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10D4A" w14:textId="57C00A84" w:rsidR="00C36442" w:rsidRDefault="00C36442" w:rsidP="00A70553">
      <w:pPr>
        <w:jc w:val="right"/>
        <w:rPr>
          <w:b/>
          <w:sz w:val="24"/>
        </w:rPr>
      </w:pPr>
      <w:bookmarkStart w:id="0" w:name="_GoBack"/>
      <w:bookmarkEnd w:id="0"/>
    </w:p>
    <w:p w14:paraId="41D78D53" w14:textId="77777777" w:rsidR="00405C3F" w:rsidRPr="00405C3F" w:rsidRDefault="00405C3F">
      <w:pPr>
        <w:rPr>
          <w:b/>
          <w:sz w:val="28"/>
        </w:rPr>
      </w:pPr>
    </w:p>
    <w:p w14:paraId="055580E6" w14:textId="77777777" w:rsidR="00C36442" w:rsidRPr="00405C3F" w:rsidRDefault="00CD16F8">
      <w:pPr>
        <w:rPr>
          <w:b/>
          <w:sz w:val="28"/>
        </w:rPr>
      </w:pPr>
      <w:r w:rsidRPr="00405C3F">
        <w:rPr>
          <w:b/>
          <w:sz w:val="28"/>
        </w:rPr>
        <w:t>Refere</w:t>
      </w:r>
      <w:r w:rsidR="00C36442" w:rsidRPr="00405C3F">
        <w:rPr>
          <w:b/>
          <w:sz w:val="28"/>
        </w:rPr>
        <w:t>n</w:t>
      </w:r>
      <w:r w:rsidRPr="00405C3F">
        <w:rPr>
          <w:b/>
          <w:sz w:val="28"/>
        </w:rPr>
        <w:t>ce</w:t>
      </w:r>
      <w:r w:rsidR="00C36442" w:rsidRPr="00405C3F">
        <w:rPr>
          <w:b/>
          <w:sz w:val="28"/>
        </w:rPr>
        <w:t xml:space="preserve"> form</w:t>
      </w:r>
      <w:r w:rsidR="006B5225" w:rsidRPr="00405C3F">
        <w:rPr>
          <w:b/>
          <w:sz w:val="28"/>
        </w:rPr>
        <w:t xml:space="preserve"> for positions working with children</w:t>
      </w:r>
    </w:p>
    <w:tbl>
      <w:tblPr>
        <w:tblStyle w:val="TableGrid"/>
        <w:tblW w:w="0" w:type="auto"/>
        <w:tblLook w:val="04A0" w:firstRow="1" w:lastRow="0" w:firstColumn="1" w:lastColumn="0" w:noHBand="0" w:noVBand="1"/>
      </w:tblPr>
      <w:tblGrid>
        <w:gridCol w:w="3324"/>
        <w:gridCol w:w="3491"/>
        <w:gridCol w:w="3641"/>
      </w:tblGrid>
      <w:tr w:rsidR="006B5225" w14:paraId="352D70C6" w14:textId="77777777" w:rsidTr="006B5225">
        <w:tc>
          <w:tcPr>
            <w:tcW w:w="3369" w:type="dxa"/>
            <w:shd w:val="clear" w:color="auto" w:fill="8DB3E2" w:themeFill="text2" w:themeFillTint="66"/>
          </w:tcPr>
          <w:p w14:paraId="3C3E9F91" w14:textId="77777777" w:rsidR="006B5225" w:rsidRPr="00E01F38" w:rsidRDefault="006B5225" w:rsidP="003E665A">
            <w:pPr>
              <w:rPr>
                <w:b/>
              </w:rPr>
            </w:pPr>
            <w:r>
              <w:rPr>
                <w:b/>
              </w:rPr>
              <w:t>Candidate name:</w:t>
            </w:r>
          </w:p>
        </w:tc>
        <w:tc>
          <w:tcPr>
            <w:tcW w:w="3543" w:type="dxa"/>
            <w:shd w:val="clear" w:color="auto" w:fill="8DB3E2" w:themeFill="text2" w:themeFillTint="66"/>
          </w:tcPr>
          <w:p w14:paraId="497C575D" w14:textId="77777777" w:rsidR="006B5225" w:rsidRPr="00E01F38" w:rsidRDefault="006B5225" w:rsidP="003E665A">
            <w:pPr>
              <w:rPr>
                <w:b/>
              </w:rPr>
            </w:pPr>
            <w:r>
              <w:rPr>
                <w:b/>
              </w:rPr>
              <w:t>Position applied for:</w:t>
            </w:r>
          </w:p>
        </w:tc>
        <w:tc>
          <w:tcPr>
            <w:tcW w:w="3686" w:type="dxa"/>
            <w:shd w:val="clear" w:color="auto" w:fill="8DB3E2" w:themeFill="text2" w:themeFillTint="66"/>
          </w:tcPr>
          <w:p w14:paraId="423074E2" w14:textId="77777777" w:rsidR="006B5225" w:rsidRDefault="006B5225" w:rsidP="003E665A">
            <w:pPr>
              <w:rPr>
                <w:b/>
              </w:rPr>
            </w:pPr>
            <w:r>
              <w:rPr>
                <w:b/>
              </w:rPr>
              <w:t>Name of organisation:</w:t>
            </w:r>
          </w:p>
          <w:p w14:paraId="5800E3BB" w14:textId="77777777" w:rsidR="006B5225" w:rsidRPr="00E01F38" w:rsidRDefault="006B5225" w:rsidP="003E665A">
            <w:pPr>
              <w:rPr>
                <w:b/>
              </w:rPr>
            </w:pPr>
          </w:p>
        </w:tc>
      </w:tr>
      <w:tr w:rsidR="006B5225" w14:paraId="65BFD72D" w14:textId="77777777" w:rsidTr="006B5225">
        <w:tc>
          <w:tcPr>
            <w:tcW w:w="3369" w:type="dxa"/>
          </w:tcPr>
          <w:p w14:paraId="2B4C2EBA" w14:textId="77777777" w:rsidR="006B5225" w:rsidRDefault="006B5225" w:rsidP="003E665A"/>
          <w:p w14:paraId="24A96466" w14:textId="77777777" w:rsidR="006B5225" w:rsidRDefault="006B5225" w:rsidP="003E665A"/>
          <w:p w14:paraId="117D53D5" w14:textId="77777777" w:rsidR="006B5225" w:rsidRDefault="006B5225" w:rsidP="003E665A"/>
        </w:tc>
        <w:tc>
          <w:tcPr>
            <w:tcW w:w="3543" w:type="dxa"/>
          </w:tcPr>
          <w:p w14:paraId="1005BD64" w14:textId="77777777" w:rsidR="006B5225" w:rsidRDefault="006B5225" w:rsidP="003E665A"/>
        </w:tc>
        <w:tc>
          <w:tcPr>
            <w:tcW w:w="3686" w:type="dxa"/>
          </w:tcPr>
          <w:p w14:paraId="473F62D8" w14:textId="77777777" w:rsidR="006B5225" w:rsidRDefault="006B5225" w:rsidP="003E665A"/>
        </w:tc>
      </w:tr>
    </w:tbl>
    <w:p w14:paraId="0BAEC9F8" w14:textId="77777777" w:rsidR="006B5225" w:rsidRPr="00AF05B2" w:rsidRDefault="006B5225">
      <w:pPr>
        <w:rPr>
          <w:b/>
          <w:sz w:val="2"/>
        </w:rPr>
      </w:pPr>
    </w:p>
    <w:p w14:paraId="4B86E2CB" w14:textId="77777777" w:rsidR="006B5225" w:rsidRDefault="006B5225">
      <w:pPr>
        <w:rPr>
          <w:sz w:val="24"/>
        </w:rPr>
      </w:pPr>
      <w:r w:rsidRPr="006B5225">
        <w:rPr>
          <w:sz w:val="24"/>
        </w:rPr>
        <w:t>The above name person has expressed an interest in working with our organisation and has given your name as a referee. The post involves substantial access to and responsibility for children.</w:t>
      </w:r>
    </w:p>
    <w:p w14:paraId="10B76C53" w14:textId="77777777" w:rsidR="00B90B72" w:rsidRPr="004D7063" w:rsidRDefault="006B5225">
      <w:pPr>
        <w:rPr>
          <w:sz w:val="24"/>
        </w:rPr>
      </w:pPr>
      <w:r>
        <w:rPr>
          <w:sz w:val="24"/>
        </w:rPr>
        <w:t>As an organisation committed to the welfare and protection of children, we wish to know if there is any reason at all to be concerned about this applicant’s suitability for the post, if he/she is offered the position in question. We would appreciate you being open and honest in your evaluation of this person. All references will be treated as private and confidential.</w:t>
      </w:r>
    </w:p>
    <w:tbl>
      <w:tblPr>
        <w:tblStyle w:val="TableGrid"/>
        <w:tblW w:w="0" w:type="auto"/>
        <w:tblLook w:val="04A0" w:firstRow="1" w:lastRow="0" w:firstColumn="1" w:lastColumn="0" w:noHBand="0" w:noVBand="1"/>
      </w:tblPr>
      <w:tblGrid>
        <w:gridCol w:w="5227"/>
        <w:gridCol w:w="5229"/>
      </w:tblGrid>
      <w:tr w:rsidR="00803747" w14:paraId="6DBE8BFF" w14:textId="77777777" w:rsidTr="00ED53B2">
        <w:tc>
          <w:tcPr>
            <w:tcW w:w="5299" w:type="dxa"/>
            <w:shd w:val="clear" w:color="auto" w:fill="8DB3E2" w:themeFill="text2" w:themeFillTint="66"/>
          </w:tcPr>
          <w:p w14:paraId="67C3792D" w14:textId="77777777" w:rsidR="00803747" w:rsidRPr="00E01F38" w:rsidRDefault="00803747" w:rsidP="005542C7">
            <w:pPr>
              <w:rPr>
                <w:b/>
              </w:rPr>
            </w:pPr>
            <w:r>
              <w:rPr>
                <w:b/>
              </w:rPr>
              <w:t>How long have you known this person?</w:t>
            </w:r>
          </w:p>
        </w:tc>
        <w:tc>
          <w:tcPr>
            <w:tcW w:w="5299" w:type="dxa"/>
            <w:shd w:val="clear" w:color="auto" w:fill="8DB3E2" w:themeFill="text2" w:themeFillTint="66"/>
          </w:tcPr>
          <w:p w14:paraId="510CA90F" w14:textId="77777777" w:rsidR="00803747" w:rsidRPr="00E01F38" w:rsidRDefault="00803747" w:rsidP="005542C7">
            <w:pPr>
              <w:rPr>
                <w:b/>
              </w:rPr>
            </w:pPr>
            <w:r>
              <w:rPr>
                <w:b/>
              </w:rPr>
              <w:t>In what capacity?</w:t>
            </w:r>
          </w:p>
        </w:tc>
      </w:tr>
      <w:tr w:rsidR="00803747" w14:paraId="13243F50" w14:textId="77777777" w:rsidTr="00D666D1">
        <w:tc>
          <w:tcPr>
            <w:tcW w:w="5299" w:type="dxa"/>
          </w:tcPr>
          <w:p w14:paraId="420DB6E3" w14:textId="77777777" w:rsidR="00803747" w:rsidRDefault="00803747" w:rsidP="006B5225"/>
          <w:p w14:paraId="232E090B" w14:textId="77777777" w:rsidR="00803747" w:rsidRDefault="00803747" w:rsidP="006B5225"/>
        </w:tc>
        <w:tc>
          <w:tcPr>
            <w:tcW w:w="5299" w:type="dxa"/>
          </w:tcPr>
          <w:p w14:paraId="381DB806" w14:textId="77777777" w:rsidR="00803747" w:rsidRDefault="00803747" w:rsidP="006B5225"/>
          <w:p w14:paraId="67298D87" w14:textId="77777777" w:rsidR="00803747" w:rsidRDefault="00803747" w:rsidP="006B5225"/>
          <w:p w14:paraId="40275B98" w14:textId="77777777" w:rsidR="00803747" w:rsidRDefault="00803747" w:rsidP="006B5225"/>
          <w:p w14:paraId="40F1B11B" w14:textId="77777777" w:rsidR="00803747" w:rsidRDefault="00803747" w:rsidP="006B5225"/>
        </w:tc>
      </w:tr>
    </w:tbl>
    <w:p w14:paraId="709DA61E" w14:textId="77777777" w:rsidR="00E01F38" w:rsidRPr="004D7063" w:rsidRDefault="00E01F38">
      <w:pPr>
        <w:rPr>
          <w:sz w:val="6"/>
        </w:rPr>
      </w:pPr>
    </w:p>
    <w:tbl>
      <w:tblPr>
        <w:tblStyle w:val="TableGrid"/>
        <w:tblW w:w="0" w:type="auto"/>
        <w:tblLook w:val="04A0" w:firstRow="1" w:lastRow="0" w:firstColumn="1" w:lastColumn="0" w:noHBand="0" w:noVBand="1"/>
      </w:tblPr>
      <w:tblGrid>
        <w:gridCol w:w="5232"/>
        <w:gridCol w:w="5224"/>
      </w:tblGrid>
      <w:tr w:rsidR="006B5225" w:rsidRPr="00E01F38" w14:paraId="31A6DB43" w14:textId="77777777" w:rsidTr="003E665A">
        <w:tc>
          <w:tcPr>
            <w:tcW w:w="10598" w:type="dxa"/>
            <w:gridSpan w:val="2"/>
            <w:shd w:val="clear" w:color="auto" w:fill="8DB3E2" w:themeFill="text2" w:themeFillTint="66"/>
          </w:tcPr>
          <w:p w14:paraId="6AFAC6BB" w14:textId="77777777" w:rsidR="006B5225" w:rsidRPr="00E01F38" w:rsidRDefault="00803747" w:rsidP="003E665A">
            <w:pPr>
              <w:rPr>
                <w:b/>
              </w:rPr>
            </w:pPr>
            <w:r>
              <w:rPr>
                <w:b/>
              </w:rPr>
              <w:t>Would you have any concerns about the applicants’ suitability for this type of role?</w:t>
            </w:r>
          </w:p>
        </w:tc>
      </w:tr>
      <w:tr w:rsidR="00803747" w14:paraId="4152BEDB" w14:textId="77777777" w:rsidTr="00EC4D68">
        <w:tc>
          <w:tcPr>
            <w:tcW w:w="5299" w:type="dxa"/>
          </w:tcPr>
          <w:p w14:paraId="69365F65" w14:textId="77777777" w:rsidR="00803747" w:rsidRDefault="00803747" w:rsidP="00803747">
            <w:r>
              <w:t xml:space="preserve">YES                    </w:t>
            </w:r>
            <w:r w:rsidRPr="00803747">
              <w:rPr>
                <w:i/>
                <w:sz w:val="16"/>
              </w:rPr>
              <w:t>If yes we will contact you for further information</w:t>
            </w:r>
          </w:p>
        </w:tc>
        <w:tc>
          <w:tcPr>
            <w:tcW w:w="5299" w:type="dxa"/>
          </w:tcPr>
          <w:p w14:paraId="65F69F86" w14:textId="77777777" w:rsidR="00803747" w:rsidRPr="00803747" w:rsidRDefault="00803747" w:rsidP="00803747">
            <w:pPr>
              <w:rPr>
                <w:i/>
              </w:rPr>
            </w:pPr>
            <w:r>
              <w:t>NO</w:t>
            </w:r>
            <w:r w:rsidRPr="00803747">
              <w:rPr>
                <w:i/>
                <w:sz w:val="16"/>
              </w:rPr>
              <w:t xml:space="preserve"> </w:t>
            </w:r>
          </w:p>
        </w:tc>
      </w:tr>
    </w:tbl>
    <w:p w14:paraId="1E70B5F8" w14:textId="77777777" w:rsidR="006B5225" w:rsidRPr="004D7063" w:rsidRDefault="006B5225">
      <w:pPr>
        <w:rPr>
          <w:sz w:val="6"/>
        </w:rPr>
      </w:pPr>
    </w:p>
    <w:tbl>
      <w:tblPr>
        <w:tblStyle w:val="TableGrid"/>
        <w:tblW w:w="0" w:type="auto"/>
        <w:tblLook w:val="04A0" w:firstRow="1" w:lastRow="0" w:firstColumn="1" w:lastColumn="0" w:noHBand="0" w:noVBand="1"/>
      </w:tblPr>
      <w:tblGrid>
        <w:gridCol w:w="10456"/>
      </w:tblGrid>
      <w:tr w:rsidR="006B5225" w:rsidRPr="00E01F38" w14:paraId="0F295F4B" w14:textId="77777777" w:rsidTr="003E665A">
        <w:tc>
          <w:tcPr>
            <w:tcW w:w="10598" w:type="dxa"/>
            <w:shd w:val="clear" w:color="auto" w:fill="8DB3E2" w:themeFill="text2" w:themeFillTint="66"/>
          </w:tcPr>
          <w:p w14:paraId="6501BFD6" w14:textId="77777777" w:rsidR="006B5225" w:rsidRPr="00E01F38" w:rsidRDefault="006B5225" w:rsidP="003E665A">
            <w:pPr>
              <w:rPr>
                <w:b/>
              </w:rPr>
            </w:pPr>
            <w:r>
              <w:rPr>
                <w:b/>
              </w:rPr>
              <w:t>Please comment on the above named person’s suitability to work with children and young people?</w:t>
            </w:r>
          </w:p>
        </w:tc>
      </w:tr>
      <w:tr w:rsidR="006B5225" w14:paraId="61BE1C59" w14:textId="77777777" w:rsidTr="003E665A">
        <w:tc>
          <w:tcPr>
            <w:tcW w:w="10598" w:type="dxa"/>
          </w:tcPr>
          <w:p w14:paraId="41397EF6" w14:textId="77777777" w:rsidR="006B5225" w:rsidRDefault="006B5225" w:rsidP="003E665A"/>
          <w:p w14:paraId="55C87E7B" w14:textId="77777777" w:rsidR="006B5225" w:rsidRDefault="006B5225" w:rsidP="003E665A"/>
          <w:p w14:paraId="07A909BB" w14:textId="77777777" w:rsidR="006B5225" w:rsidRDefault="006B5225" w:rsidP="003E665A"/>
          <w:p w14:paraId="7AE704A0" w14:textId="77777777" w:rsidR="00AF05B2" w:rsidRDefault="00AF05B2" w:rsidP="003E665A"/>
          <w:p w14:paraId="0BA96916" w14:textId="77777777" w:rsidR="006B5225" w:rsidRDefault="006B5225" w:rsidP="003E665A"/>
          <w:p w14:paraId="7D312750" w14:textId="77777777" w:rsidR="006B5225" w:rsidRDefault="006B5225" w:rsidP="003E665A"/>
        </w:tc>
      </w:tr>
    </w:tbl>
    <w:p w14:paraId="55527EF0" w14:textId="77777777" w:rsidR="006B5225" w:rsidRPr="004D7063" w:rsidRDefault="006B5225">
      <w:pPr>
        <w:rPr>
          <w:sz w:val="6"/>
        </w:rPr>
      </w:pPr>
    </w:p>
    <w:tbl>
      <w:tblPr>
        <w:tblStyle w:val="TableGrid"/>
        <w:tblW w:w="0" w:type="auto"/>
        <w:tblLook w:val="04A0" w:firstRow="1" w:lastRow="0" w:firstColumn="1" w:lastColumn="0" w:noHBand="0" w:noVBand="1"/>
      </w:tblPr>
      <w:tblGrid>
        <w:gridCol w:w="4375"/>
        <w:gridCol w:w="1112"/>
        <w:gridCol w:w="1260"/>
        <w:gridCol w:w="1250"/>
        <w:gridCol w:w="1250"/>
        <w:gridCol w:w="1209"/>
      </w:tblGrid>
      <w:tr w:rsidR="006B5225" w14:paraId="21FF54B1" w14:textId="77777777" w:rsidTr="006B5225">
        <w:tc>
          <w:tcPr>
            <w:tcW w:w="10682" w:type="dxa"/>
            <w:gridSpan w:val="6"/>
            <w:shd w:val="clear" w:color="auto" w:fill="8DB3E2" w:themeFill="text2" w:themeFillTint="66"/>
          </w:tcPr>
          <w:p w14:paraId="58DC99A6" w14:textId="77777777" w:rsidR="006B5225" w:rsidRPr="006B5225" w:rsidRDefault="006B5225">
            <w:pPr>
              <w:rPr>
                <w:b/>
              </w:rPr>
            </w:pPr>
            <w:r w:rsidRPr="006B5225">
              <w:rPr>
                <w:b/>
              </w:rPr>
              <w:t xml:space="preserve">Please rate this person on the following – </w:t>
            </w:r>
            <w:r w:rsidRPr="006B5225">
              <w:rPr>
                <w:b/>
                <w:i/>
              </w:rPr>
              <w:t>please tick one box for each statement</w:t>
            </w:r>
          </w:p>
        </w:tc>
      </w:tr>
      <w:tr w:rsidR="006B5225" w14:paraId="1F5612D4" w14:textId="77777777" w:rsidTr="004D7063">
        <w:tc>
          <w:tcPr>
            <w:tcW w:w="4503" w:type="dxa"/>
          </w:tcPr>
          <w:p w14:paraId="5B60C68B" w14:textId="77777777" w:rsidR="006B5225" w:rsidRDefault="006B5225"/>
        </w:tc>
        <w:tc>
          <w:tcPr>
            <w:tcW w:w="1134" w:type="dxa"/>
          </w:tcPr>
          <w:p w14:paraId="2AAD9DD6" w14:textId="77777777" w:rsidR="006B5225" w:rsidRDefault="006B5225">
            <w:r>
              <w:t xml:space="preserve">Poor </w:t>
            </w:r>
          </w:p>
        </w:tc>
        <w:tc>
          <w:tcPr>
            <w:tcW w:w="1275" w:type="dxa"/>
          </w:tcPr>
          <w:p w14:paraId="618CDE53" w14:textId="77777777" w:rsidR="006B5225" w:rsidRDefault="006B5225">
            <w:r>
              <w:t>Average</w:t>
            </w:r>
          </w:p>
        </w:tc>
        <w:tc>
          <w:tcPr>
            <w:tcW w:w="1276" w:type="dxa"/>
          </w:tcPr>
          <w:p w14:paraId="743A1035" w14:textId="77777777" w:rsidR="006B5225" w:rsidRDefault="006B5225">
            <w:r>
              <w:t>Good</w:t>
            </w:r>
          </w:p>
        </w:tc>
        <w:tc>
          <w:tcPr>
            <w:tcW w:w="1276" w:type="dxa"/>
          </w:tcPr>
          <w:p w14:paraId="728CBD55" w14:textId="77777777" w:rsidR="006B5225" w:rsidRDefault="006B5225">
            <w:r>
              <w:t>Very Good</w:t>
            </w:r>
          </w:p>
        </w:tc>
        <w:tc>
          <w:tcPr>
            <w:tcW w:w="1218" w:type="dxa"/>
          </w:tcPr>
          <w:p w14:paraId="1C485E4B" w14:textId="77777777" w:rsidR="006B5225" w:rsidRDefault="006B5225">
            <w:r>
              <w:t>Excellent</w:t>
            </w:r>
          </w:p>
        </w:tc>
      </w:tr>
      <w:tr w:rsidR="006B5225" w14:paraId="299A6B79" w14:textId="77777777" w:rsidTr="004D7063">
        <w:tc>
          <w:tcPr>
            <w:tcW w:w="4503" w:type="dxa"/>
          </w:tcPr>
          <w:p w14:paraId="441D0F9B" w14:textId="77777777" w:rsidR="006B5225" w:rsidRDefault="006B5225">
            <w:r>
              <w:t>Responsibility</w:t>
            </w:r>
          </w:p>
        </w:tc>
        <w:tc>
          <w:tcPr>
            <w:tcW w:w="1134" w:type="dxa"/>
          </w:tcPr>
          <w:p w14:paraId="29EC76D1" w14:textId="77777777" w:rsidR="006B5225" w:rsidRDefault="006B5225"/>
        </w:tc>
        <w:tc>
          <w:tcPr>
            <w:tcW w:w="1275" w:type="dxa"/>
          </w:tcPr>
          <w:p w14:paraId="6F96EAAB" w14:textId="77777777" w:rsidR="006B5225" w:rsidRDefault="006B5225"/>
        </w:tc>
        <w:tc>
          <w:tcPr>
            <w:tcW w:w="1276" w:type="dxa"/>
          </w:tcPr>
          <w:p w14:paraId="0BB58B8C" w14:textId="77777777" w:rsidR="006B5225" w:rsidRDefault="006B5225"/>
        </w:tc>
        <w:tc>
          <w:tcPr>
            <w:tcW w:w="1276" w:type="dxa"/>
          </w:tcPr>
          <w:p w14:paraId="4EB74337" w14:textId="77777777" w:rsidR="006B5225" w:rsidRDefault="006B5225"/>
        </w:tc>
        <w:tc>
          <w:tcPr>
            <w:tcW w:w="1218" w:type="dxa"/>
          </w:tcPr>
          <w:p w14:paraId="679A6826" w14:textId="77777777" w:rsidR="006B5225" w:rsidRDefault="006B5225"/>
        </w:tc>
      </w:tr>
      <w:tr w:rsidR="006B5225" w14:paraId="4EA82C61" w14:textId="77777777" w:rsidTr="004D7063">
        <w:tc>
          <w:tcPr>
            <w:tcW w:w="4503" w:type="dxa"/>
          </w:tcPr>
          <w:p w14:paraId="2419C97D" w14:textId="77777777" w:rsidR="006B5225" w:rsidRDefault="006B5225">
            <w:r>
              <w:t>Maturity</w:t>
            </w:r>
          </w:p>
        </w:tc>
        <w:tc>
          <w:tcPr>
            <w:tcW w:w="1134" w:type="dxa"/>
          </w:tcPr>
          <w:p w14:paraId="0C5393A9" w14:textId="77777777" w:rsidR="006B5225" w:rsidRDefault="006B5225"/>
        </w:tc>
        <w:tc>
          <w:tcPr>
            <w:tcW w:w="1275" w:type="dxa"/>
          </w:tcPr>
          <w:p w14:paraId="7D54664D" w14:textId="77777777" w:rsidR="006B5225" w:rsidRDefault="006B5225"/>
        </w:tc>
        <w:tc>
          <w:tcPr>
            <w:tcW w:w="1276" w:type="dxa"/>
          </w:tcPr>
          <w:p w14:paraId="29E582BF" w14:textId="77777777" w:rsidR="006B5225" w:rsidRDefault="006B5225"/>
        </w:tc>
        <w:tc>
          <w:tcPr>
            <w:tcW w:w="1276" w:type="dxa"/>
          </w:tcPr>
          <w:p w14:paraId="64D5AD14" w14:textId="77777777" w:rsidR="006B5225" w:rsidRDefault="006B5225"/>
        </w:tc>
        <w:tc>
          <w:tcPr>
            <w:tcW w:w="1218" w:type="dxa"/>
          </w:tcPr>
          <w:p w14:paraId="745DD458" w14:textId="77777777" w:rsidR="006B5225" w:rsidRDefault="006B5225"/>
        </w:tc>
      </w:tr>
      <w:tr w:rsidR="006B5225" w14:paraId="548C8951" w14:textId="77777777" w:rsidTr="004D7063">
        <w:tc>
          <w:tcPr>
            <w:tcW w:w="4503" w:type="dxa"/>
          </w:tcPr>
          <w:p w14:paraId="24BB5B2F" w14:textId="77777777" w:rsidR="006B5225" w:rsidRDefault="006B5225">
            <w:r>
              <w:t>Self-motivation</w:t>
            </w:r>
          </w:p>
        </w:tc>
        <w:tc>
          <w:tcPr>
            <w:tcW w:w="1134" w:type="dxa"/>
          </w:tcPr>
          <w:p w14:paraId="42A5DAAA" w14:textId="77777777" w:rsidR="006B5225" w:rsidRDefault="006B5225"/>
        </w:tc>
        <w:tc>
          <w:tcPr>
            <w:tcW w:w="1275" w:type="dxa"/>
          </w:tcPr>
          <w:p w14:paraId="6FC27543" w14:textId="77777777" w:rsidR="006B5225" w:rsidRDefault="006B5225"/>
        </w:tc>
        <w:tc>
          <w:tcPr>
            <w:tcW w:w="1276" w:type="dxa"/>
          </w:tcPr>
          <w:p w14:paraId="12196C73" w14:textId="77777777" w:rsidR="006B5225" w:rsidRDefault="006B5225"/>
        </w:tc>
        <w:tc>
          <w:tcPr>
            <w:tcW w:w="1276" w:type="dxa"/>
          </w:tcPr>
          <w:p w14:paraId="74623AD6" w14:textId="77777777" w:rsidR="006B5225" w:rsidRDefault="006B5225"/>
        </w:tc>
        <w:tc>
          <w:tcPr>
            <w:tcW w:w="1218" w:type="dxa"/>
          </w:tcPr>
          <w:p w14:paraId="77781362" w14:textId="77777777" w:rsidR="006B5225" w:rsidRDefault="006B5225"/>
        </w:tc>
      </w:tr>
      <w:tr w:rsidR="006B5225" w14:paraId="4511484D" w14:textId="77777777" w:rsidTr="004D7063">
        <w:tc>
          <w:tcPr>
            <w:tcW w:w="4503" w:type="dxa"/>
          </w:tcPr>
          <w:p w14:paraId="2E7CC5DD" w14:textId="77777777" w:rsidR="006B5225" w:rsidRDefault="006B5225">
            <w:r>
              <w:t>Ability to motivate others</w:t>
            </w:r>
          </w:p>
        </w:tc>
        <w:tc>
          <w:tcPr>
            <w:tcW w:w="1134" w:type="dxa"/>
          </w:tcPr>
          <w:p w14:paraId="03BF762C" w14:textId="77777777" w:rsidR="006B5225" w:rsidRDefault="006B5225"/>
        </w:tc>
        <w:tc>
          <w:tcPr>
            <w:tcW w:w="1275" w:type="dxa"/>
          </w:tcPr>
          <w:p w14:paraId="63252304" w14:textId="77777777" w:rsidR="006B5225" w:rsidRDefault="006B5225"/>
        </w:tc>
        <w:tc>
          <w:tcPr>
            <w:tcW w:w="1276" w:type="dxa"/>
          </w:tcPr>
          <w:p w14:paraId="22BD30AA" w14:textId="77777777" w:rsidR="006B5225" w:rsidRDefault="006B5225"/>
        </w:tc>
        <w:tc>
          <w:tcPr>
            <w:tcW w:w="1276" w:type="dxa"/>
          </w:tcPr>
          <w:p w14:paraId="4F00A5ED" w14:textId="77777777" w:rsidR="006B5225" w:rsidRDefault="006B5225"/>
        </w:tc>
        <w:tc>
          <w:tcPr>
            <w:tcW w:w="1218" w:type="dxa"/>
          </w:tcPr>
          <w:p w14:paraId="66EA4977" w14:textId="77777777" w:rsidR="006B5225" w:rsidRDefault="006B5225"/>
        </w:tc>
      </w:tr>
      <w:tr w:rsidR="006B5225" w14:paraId="68F3621E" w14:textId="77777777" w:rsidTr="004D7063">
        <w:tc>
          <w:tcPr>
            <w:tcW w:w="4503" w:type="dxa"/>
          </w:tcPr>
          <w:p w14:paraId="430F854B" w14:textId="77777777" w:rsidR="006B5225" w:rsidRDefault="006B5225">
            <w:r>
              <w:t>Energy</w:t>
            </w:r>
          </w:p>
        </w:tc>
        <w:tc>
          <w:tcPr>
            <w:tcW w:w="1134" w:type="dxa"/>
          </w:tcPr>
          <w:p w14:paraId="4579677C" w14:textId="77777777" w:rsidR="006B5225" w:rsidRDefault="006B5225"/>
        </w:tc>
        <w:tc>
          <w:tcPr>
            <w:tcW w:w="1275" w:type="dxa"/>
          </w:tcPr>
          <w:p w14:paraId="5D83E6B2" w14:textId="77777777" w:rsidR="006B5225" w:rsidRDefault="006B5225"/>
        </w:tc>
        <w:tc>
          <w:tcPr>
            <w:tcW w:w="1276" w:type="dxa"/>
          </w:tcPr>
          <w:p w14:paraId="28363506" w14:textId="77777777" w:rsidR="006B5225" w:rsidRDefault="006B5225"/>
        </w:tc>
        <w:tc>
          <w:tcPr>
            <w:tcW w:w="1276" w:type="dxa"/>
          </w:tcPr>
          <w:p w14:paraId="429CF268" w14:textId="77777777" w:rsidR="006B5225" w:rsidRDefault="006B5225"/>
        </w:tc>
        <w:tc>
          <w:tcPr>
            <w:tcW w:w="1218" w:type="dxa"/>
          </w:tcPr>
          <w:p w14:paraId="1A0C67B6" w14:textId="77777777" w:rsidR="006B5225" w:rsidRDefault="006B5225"/>
        </w:tc>
      </w:tr>
      <w:tr w:rsidR="006B5225" w14:paraId="08ED16E1" w14:textId="77777777" w:rsidTr="004D7063">
        <w:tc>
          <w:tcPr>
            <w:tcW w:w="4503" w:type="dxa"/>
          </w:tcPr>
          <w:p w14:paraId="5C081128" w14:textId="77777777" w:rsidR="006B5225" w:rsidRDefault="006B5225">
            <w:r>
              <w:t>Trustworthiness</w:t>
            </w:r>
          </w:p>
        </w:tc>
        <w:tc>
          <w:tcPr>
            <w:tcW w:w="1134" w:type="dxa"/>
          </w:tcPr>
          <w:p w14:paraId="3C8719D4" w14:textId="77777777" w:rsidR="006B5225" w:rsidRDefault="006B5225"/>
        </w:tc>
        <w:tc>
          <w:tcPr>
            <w:tcW w:w="1275" w:type="dxa"/>
          </w:tcPr>
          <w:p w14:paraId="25F69BE1" w14:textId="77777777" w:rsidR="006B5225" w:rsidRDefault="006B5225"/>
        </w:tc>
        <w:tc>
          <w:tcPr>
            <w:tcW w:w="1276" w:type="dxa"/>
          </w:tcPr>
          <w:p w14:paraId="00C6D39E" w14:textId="77777777" w:rsidR="006B5225" w:rsidRDefault="006B5225"/>
        </w:tc>
        <w:tc>
          <w:tcPr>
            <w:tcW w:w="1276" w:type="dxa"/>
          </w:tcPr>
          <w:p w14:paraId="66B115CF" w14:textId="77777777" w:rsidR="006B5225" w:rsidRDefault="006B5225"/>
        </w:tc>
        <w:tc>
          <w:tcPr>
            <w:tcW w:w="1218" w:type="dxa"/>
          </w:tcPr>
          <w:p w14:paraId="329E95FF" w14:textId="77777777" w:rsidR="006B5225" w:rsidRDefault="006B5225"/>
        </w:tc>
      </w:tr>
      <w:tr w:rsidR="004D7063" w14:paraId="77ED16B5" w14:textId="77777777" w:rsidTr="004D7063">
        <w:tc>
          <w:tcPr>
            <w:tcW w:w="4503" w:type="dxa"/>
          </w:tcPr>
          <w:p w14:paraId="0A9374E8" w14:textId="77777777" w:rsidR="006B5225" w:rsidRDefault="006B5225">
            <w:r>
              <w:t xml:space="preserve">Reliability </w:t>
            </w:r>
          </w:p>
        </w:tc>
        <w:tc>
          <w:tcPr>
            <w:tcW w:w="1134" w:type="dxa"/>
          </w:tcPr>
          <w:p w14:paraId="55F8A07A" w14:textId="77777777" w:rsidR="006B5225" w:rsidRDefault="006B5225"/>
        </w:tc>
        <w:tc>
          <w:tcPr>
            <w:tcW w:w="1275" w:type="dxa"/>
          </w:tcPr>
          <w:p w14:paraId="3E314B00" w14:textId="77777777" w:rsidR="006B5225" w:rsidRDefault="006B5225"/>
        </w:tc>
        <w:tc>
          <w:tcPr>
            <w:tcW w:w="1276" w:type="dxa"/>
          </w:tcPr>
          <w:p w14:paraId="0417214F" w14:textId="77777777" w:rsidR="006B5225" w:rsidRDefault="006B5225"/>
        </w:tc>
        <w:tc>
          <w:tcPr>
            <w:tcW w:w="1276" w:type="dxa"/>
          </w:tcPr>
          <w:p w14:paraId="0665932B" w14:textId="77777777" w:rsidR="006B5225" w:rsidRDefault="006B5225"/>
        </w:tc>
        <w:tc>
          <w:tcPr>
            <w:tcW w:w="1218" w:type="dxa"/>
          </w:tcPr>
          <w:p w14:paraId="01CB8655" w14:textId="77777777" w:rsidR="006B5225" w:rsidRDefault="006B5225"/>
        </w:tc>
      </w:tr>
    </w:tbl>
    <w:p w14:paraId="5D8D27EC" w14:textId="77777777" w:rsidR="00E01F38" w:rsidRPr="00AF05B2" w:rsidRDefault="00E01F38">
      <w:pPr>
        <w:rPr>
          <w:sz w:val="6"/>
        </w:rPr>
      </w:pPr>
    </w:p>
    <w:tbl>
      <w:tblPr>
        <w:tblStyle w:val="TableGrid"/>
        <w:tblW w:w="0" w:type="auto"/>
        <w:tblLook w:val="04A0" w:firstRow="1" w:lastRow="0" w:firstColumn="1" w:lastColumn="0" w:noHBand="0" w:noVBand="1"/>
      </w:tblPr>
      <w:tblGrid>
        <w:gridCol w:w="5234"/>
        <w:gridCol w:w="5222"/>
      </w:tblGrid>
      <w:tr w:rsidR="00AF05B2" w14:paraId="6217B93E" w14:textId="77777777" w:rsidTr="00AF05B2">
        <w:tc>
          <w:tcPr>
            <w:tcW w:w="5341" w:type="dxa"/>
          </w:tcPr>
          <w:p w14:paraId="0B41778F" w14:textId="77777777" w:rsidR="00AF05B2" w:rsidRDefault="00AF05B2">
            <w:r>
              <w:t>Print name:</w:t>
            </w:r>
          </w:p>
          <w:p w14:paraId="69944EDC" w14:textId="77777777" w:rsidR="00803747" w:rsidRDefault="00803747"/>
        </w:tc>
        <w:tc>
          <w:tcPr>
            <w:tcW w:w="5341" w:type="dxa"/>
          </w:tcPr>
          <w:p w14:paraId="79A24AAD" w14:textId="77777777" w:rsidR="00AF05B2" w:rsidRDefault="00AF05B2">
            <w:r>
              <w:t>Signed:</w:t>
            </w:r>
          </w:p>
        </w:tc>
      </w:tr>
      <w:tr w:rsidR="00AF05B2" w14:paraId="5E5E43D9" w14:textId="77777777" w:rsidTr="00AF05B2">
        <w:tc>
          <w:tcPr>
            <w:tcW w:w="5341" w:type="dxa"/>
          </w:tcPr>
          <w:p w14:paraId="432A7D07" w14:textId="77777777" w:rsidR="00AF05B2" w:rsidRDefault="00AF05B2">
            <w:r>
              <w:t>Organisation:</w:t>
            </w:r>
          </w:p>
        </w:tc>
        <w:tc>
          <w:tcPr>
            <w:tcW w:w="5341" w:type="dxa"/>
          </w:tcPr>
          <w:p w14:paraId="500B58E6" w14:textId="77777777" w:rsidR="00AF05B2" w:rsidRDefault="00AF05B2">
            <w:r>
              <w:t>Position:</w:t>
            </w:r>
          </w:p>
        </w:tc>
      </w:tr>
      <w:tr w:rsidR="00AF05B2" w14:paraId="1D8B6392" w14:textId="77777777" w:rsidTr="00AF05B2">
        <w:tc>
          <w:tcPr>
            <w:tcW w:w="5341" w:type="dxa"/>
          </w:tcPr>
          <w:p w14:paraId="615DC2EF" w14:textId="77777777" w:rsidR="00AF05B2" w:rsidRDefault="00AF05B2">
            <w:r>
              <w:t>Date:</w:t>
            </w:r>
          </w:p>
        </w:tc>
        <w:tc>
          <w:tcPr>
            <w:tcW w:w="5341" w:type="dxa"/>
          </w:tcPr>
          <w:p w14:paraId="650C2243" w14:textId="77777777" w:rsidR="00AF05B2" w:rsidRDefault="00AF05B2">
            <w:r>
              <w:t>Contact number:</w:t>
            </w:r>
          </w:p>
        </w:tc>
      </w:tr>
    </w:tbl>
    <w:p w14:paraId="07779BDA" w14:textId="77777777" w:rsidR="00673B79" w:rsidRDefault="00673B79"/>
    <w:sectPr w:rsidR="00673B79" w:rsidSect="006B5225">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59C79" w14:textId="77777777" w:rsidR="00124240" w:rsidRDefault="00124240" w:rsidP="00124240">
      <w:pPr>
        <w:spacing w:after="0" w:line="240" w:lineRule="auto"/>
      </w:pPr>
      <w:r>
        <w:separator/>
      </w:r>
    </w:p>
  </w:endnote>
  <w:endnote w:type="continuationSeparator" w:id="0">
    <w:p w14:paraId="5D2C0AC5" w14:textId="77777777" w:rsidR="00124240" w:rsidRDefault="00124240" w:rsidP="0012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B4506" w14:textId="77777777" w:rsidR="00124240" w:rsidRDefault="00124240">
    <w:pPr>
      <w:pStyle w:val="Footer"/>
    </w:pPr>
    <w:r>
      <w:ptab w:relativeTo="margin" w:alignment="center" w:leader="none"/>
    </w:r>
    <w:r>
      <w:ptab w:relativeTo="margin" w:alignment="right" w:leader="none"/>
    </w:r>
    <w:r>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A6161" w14:textId="77777777" w:rsidR="00124240" w:rsidRDefault="00124240" w:rsidP="00124240">
      <w:pPr>
        <w:spacing w:after="0" w:line="240" w:lineRule="auto"/>
      </w:pPr>
      <w:r>
        <w:separator/>
      </w:r>
    </w:p>
  </w:footnote>
  <w:footnote w:type="continuationSeparator" w:id="0">
    <w:p w14:paraId="104A07D1" w14:textId="77777777" w:rsidR="00124240" w:rsidRDefault="00124240" w:rsidP="001242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442"/>
    <w:rsid w:val="000B444D"/>
    <w:rsid w:val="00124240"/>
    <w:rsid w:val="00405C3F"/>
    <w:rsid w:val="004D7063"/>
    <w:rsid w:val="005542C7"/>
    <w:rsid w:val="005E22A2"/>
    <w:rsid w:val="00673B79"/>
    <w:rsid w:val="006B1E95"/>
    <w:rsid w:val="006B5225"/>
    <w:rsid w:val="007F601E"/>
    <w:rsid w:val="00803747"/>
    <w:rsid w:val="00975BE5"/>
    <w:rsid w:val="00A70553"/>
    <w:rsid w:val="00AF05B2"/>
    <w:rsid w:val="00B90B72"/>
    <w:rsid w:val="00C332F6"/>
    <w:rsid w:val="00C36442"/>
    <w:rsid w:val="00CD16F8"/>
    <w:rsid w:val="00E01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74C1"/>
  <w15:docId w15:val="{F5F9D5B9-6FBF-4EF7-8E94-3B91C1EB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5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6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442"/>
    <w:rPr>
      <w:rFonts w:ascii="Tahoma" w:hAnsi="Tahoma" w:cs="Tahoma"/>
      <w:sz w:val="16"/>
      <w:szCs w:val="16"/>
    </w:rPr>
  </w:style>
  <w:style w:type="paragraph" w:styleId="Header">
    <w:name w:val="header"/>
    <w:basedOn w:val="Normal"/>
    <w:link w:val="HeaderChar"/>
    <w:uiPriority w:val="99"/>
    <w:unhideWhenUsed/>
    <w:rsid w:val="00124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240"/>
  </w:style>
  <w:style w:type="paragraph" w:styleId="Footer">
    <w:name w:val="footer"/>
    <w:basedOn w:val="Normal"/>
    <w:link w:val="FooterChar"/>
    <w:uiPriority w:val="99"/>
    <w:unhideWhenUsed/>
    <w:rsid w:val="00124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 McCarthy</dc:creator>
  <cp:lastModifiedBy>Helen Brown</cp:lastModifiedBy>
  <cp:revision>3</cp:revision>
  <cp:lastPrinted>2016-11-02T15:16:00Z</cp:lastPrinted>
  <dcterms:created xsi:type="dcterms:W3CDTF">2020-04-20T10:56:00Z</dcterms:created>
  <dcterms:modified xsi:type="dcterms:W3CDTF">2020-04-27T12:45:00Z</dcterms:modified>
</cp:coreProperties>
</file>